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002EE" w14:textId="77777777" w:rsidR="008F39F4" w:rsidRDefault="00AD26BA" w:rsidP="00EC6619">
      <w:pPr>
        <w:autoSpaceDN/>
        <w:spacing w:afterAutospacing="0"/>
        <w:ind w:firstLine="0"/>
        <w:jc w:val="center"/>
        <w:textAlignment w:val="auto"/>
        <w:rPr>
          <w:rFonts w:ascii="Arial" w:hAnsi="Arial" w:cs="Arial"/>
          <w:b/>
          <w:bCs/>
          <w:caps/>
        </w:rPr>
      </w:pPr>
      <w:r w:rsidRPr="00AD26BA">
        <w:rPr>
          <w:rFonts w:ascii="Arial" w:hAnsi="Arial" w:cs="Arial"/>
          <w:b/>
          <w:bCs/>
          <w:caps/>
        </w:rPr>
        <w:t xml:space="preserve">VIDUTINIŲ VISUREIGIŲ (ELEKTROMOBILIŲ), MAŽŲ VISUREIGIŲ BEI </w:t>
      </w:r>
    </w:p>
    <w:p w14:paraId="6E457547" w14:textId="7CD9A731" w:rsidR="00EC6619" w:rsidRDefault="00AD26BA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 w:rsidRPr="00AD26BA">
        <w:rPr>
          <w:rFonts w:ascii="Arial" w:hAnsi="Arial" w:cs="Arial"/>
          <w:b/>
          <w:bCs/>
          <w:caps/>
        </w:rPr>
        <w:t>PIKAPO TIPO VISUREIGIŲ PIRKIMO</w:t>
      </w:r>
      <w:r w:rsidR="00EC6619">
        <w:rPr>
          <w:rFonts w:ascii="Arial" w:hAnsi="Arial" w:cs="Arial"/>
          <w:b/>
          <w:bCs/>
          <w:caps/>
        </w:rPr>
        <w:t xml:space="preserve"> </w:t>
      </w:r>
      <w:r w:rsidR="00EC6619" w:rsidRPr="000D59A5">
        <w:rPr>
          <w:rFonts w:ascii="Arial" w:eastAsia="Times New Roman" w:hAnsi="Arial" w:cs="Arial"/>
          <w:b/>
          <w:bCs/>
        </w:rPr>
        <w:t>IŠANKSTIN</w:t>
      </w:r>
      <w:r w:rsidR="00EC6619">
        <w:rPr>
          <w:rFonts w:ascii="Arial" w:eastAsia="Times New Roman" w:hAnsi="Arial" w:cs="Arial"/>
          <w:b/>
          <w:bCs/>
        </w:rPr>
        <w:t xml:space="preserve">ĖS </w:t>
      </w:r>
      <w:r w:rsidR="00EC6619" w:rsidRPr="000D59A5">
        <w:rPr>
          <w:rFonts w:ascii="Arial" w:eastAsia="Times New Roman" w:hAnsi="Arial" w:cs="Arial"/>
          <w:b/>
          <w:bCs/>
        </w:rPr>
        <w:t>(RINKOS) KONSULTACIJ</w:t>
      </w:r>
      <w:r w:rsidR="00EC6619">
        <w:rPr>
          <w:rFonts w:ascii="Arial" w:eastAsia="Times New Roman" w:hAnsi="Arial" w:cs="Arial"/>
          <w:b/>
          <w:bCs/>
        </w:rPr>
        <w:t>OS</w:t>
      </w:r>
      <w:r w:rsidR="00EC6619" w:rsidRPr="000D59A5">
        <w:rPr>
          <w:rFonts w:ascii="Arial" w:eastAsia="Times New Roman" w:hAnsi="Arial" w:cs="Arial"/>
          <w:b/>
          <w:bCs/>
        </w:rPr>
        <w:t xml:space="preserve"> </w:t>
      </w:r>
    </w:p>
    <w:p w14:paraId="477F0B7E" w14:textId="0D2EFCE0" w:rsidR="00592475" w:rsidRDefault="00592475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5528"/>
        <w:gridCol w:w="2694"/>
      </w:tblGrid>
      <w:tr w:rsidR="00592475" w:rsidRPr="00592475" w14:paraId="4FB82E80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040DB13A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AD26BA" w:rsidRPr="00592475" w14:paraId="72A737D4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67DCD2DE" w14:textId="33B8B959" w:rsidR="00AD26BA" w:rsidRPr="00592475" w:rsidRDefault="00AD26BA" w:rsidP="00AD26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7F2903A" w14:textId="0D2259E2" w:rsidR="00AD26BA" w:rsidRPr="00592475" w:rsidRDefault="00AD26BA" w:rsidP="00AD26BA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AD26BA" w:rsidRPr="00592475" w:rsidRDefault="00AD26BA" w:rsidP="00AD26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AD26BA" w:rsidRPr="00592475" w:rsidRDefault="00AD26BA" w:rsidP="00AD26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D26BA" w:rsidRPr="00592475" w14:paraId="4924D5BE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1415ABEA" w14:textId="50AB6459" w:rsidR="00AD26BA" w:rsidRPr="00592475" w:rsidRDefault="00AD26BA" w:rsidP="00AD26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70F911" w14:textId="79DEF1D0" w:rsidR="00AD26BA" w:rsidRPr="00592475" w:rsidRDefault="00AD26BA" w:rsidP="00AD26BA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3936EB">
              <w:rPr>
                <w:rFonts w:ascii="Arial" w:eastAsia="Times New Roman" w:hAnsi="Arial" w:cs="Arial"/>
                <w:lang w:eastAsia="lt-LT"/>
              </w:rPr>
              <w:t>Ar aiškiai suformuluotas pirkimo objektas, pirkimo apimtys?</w:t>
            </w:r>
          </w:p>
        </w:tc>
        <w:tc>
          <w:tcPr>
            <w:tcW w:w="5528" w:type="dxa"/>
          </w:tcPr>
          <w:p w14:paraId="514C0D21" w14:textId="77777777" w:rsidR="00AD26BA" w:rsidRPr="00592475" w:rsidRDefault="00AD26BA" w:rsidP="00AD26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AD26BA" w:rsidRPr="00592475" w:rsidRDefault="00AD26BA" w:rsidP="00AD26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D26BA" w:rsidRPr="00592475" w14:paraId="57BE7C0A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2528C77F" w14:textId="5A357C14" w:rsidR="00AD26BA" w:rsidRPr="00592475" w:rsidRDefault="00AD26BA" w:rsidP="00AD26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287A1513" w14:textId="78EFBA09" w:rsidR="00AD26BA" w:rsidRPr="00592475" w:rsidRDefault="00AD26BA" w:rsidP="00AD26BA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3936EB">
              <w:rPr>
                <w:rFonts w:ascii="Arial" w:eastAsia="Times New Roman" w:hAnsi="Arial" w:cs="Arial"/>
                <w:lang w:eastAsia="lt-LT"/>
              </w:rPr>
              <w:t>Ar techninėje specifikacijoje nurodyti reikalavimai prekėms ir jų tiekimui yra priimtini?</w:t>
            </w:r>
          </w:p>
        </w:tc>
        <w:tc>
          <w:tcPr>
            <w:tcW w:w="5528" w:type="dxa"/>
          </w:tcPr>
          <w:p w14:paraId="40DB38C9" w14:textId="77777777" w:rsidR="00AD26BA" w:rsidRPr="00592475" w:rsidRDefault="00AD26BA" w:rsidP="00AD26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AD26BA" w:rsidRPr="00592475" w:rsidRDefault="00AD26BA" w:rsidP="00AD26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D26BA" w:rsidRPr="00592475" w14:paraId="21EBBBCC" w14:textId="77777777" w:rsidTr="00592475">
        <w:trPr>
          <w:trHeight w:val="591"/>
          <w:jc w:val="center"/>
        </w:trPr>
        <w:tc>
          <w:tcPr>
            <w:tcW w:w="562" w:type="dxa"/>
            <w:vAlign w:val="center"/>
          </w:tcPr>
          <w:p w14:paraId="41A97BF3" w14:textId="50E5EB9F" w:rsidR="00AD26BA" w:rsidRPr="00592475" w:rsidRDefault="00AD26BA" w:rsidP="00AD26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04FDD5" w14:textId="1FC0E6AE" w:rsidR="00AD26BA" w:rsidRPr="00592475" w:rsidRDefault="00AD26BA" w:rsidP="00AD26BA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i/>
              </w:rPr>
            </w:pPr>
            <w:r w:rsidRPr="003936EB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528" w:type="dxa"/>
          </w:tcPr>
          <w:p w14:paraId="65562D82" w14:textId="77777777" w:rsidR="00AD26BA" w:rsidRPr="00592475" w:rsidRDefault="00AD26BA" w:rsidP="00AD26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AD26BA" w:rsidRPr="00592475" w:rsidRDefault="00AD26BA" w:rsidP="00AD26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AD26BA" w:rsidRPr="00592475" w14:paraId="170A3C02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6B90382E" w14:textId="1F8D233B" w:rsidR="00AD26BA" w:rsidRPr="00592475" w:rsidRDefault="00AD26BA" w:rsidP="00AD26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16C829F6" w14:textId="465E5AFB" w:rsidR="00AD26BA" w:rsidRPr="00592475" w:rsidRDefault="00AD26BA" w:rsidP="00AD26BA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3936EB">
              <w:rPr>
                <w:rFonts w:ascii="Arial" w:eastAsia="Times New Roman" w:hAnsi="Arial" w:cs="Arial"/>
                <w:lang w:eastAsia="lt-LT"/>
              </w:rPr>
              <w:t>Ar dalyvautumėte šiame pirkime daugiau nei vienoje pirkimo objekto dalyje?  Jei ne, kodėl?</w:t>
            </w:r>
          </w:p>
        </w:tc>
        <w:tc>
          <w:tcPr>
            <w:tcW w:w="5528" w:type="dxa"/>
          </w:tcPr>
          <w:p w14:paraId="085C70AD" w14:textId="77777777" w:rsidR="00AD26BA" w:rsidRPr="00592475" w:rsidRDefault="00AD26BA" w:rsidP="00AD26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7FE6F8D" w14:textId="361CC272" w:rsidR="00AD26BA" w:rsidRPr="00592475" w:rsidRDefault="00AD26BA" w:rsidP="00AD26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AD26BA" w:rsidRPr="00592475" w14:paraId="21BBB9D6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7EACCCA6" w14:textId="048D5A91" w:rsidR="00AD26BA" w:rsidRPr="00592475" w:rsidRDefault="00AD26BA" w:rsidP="00AD26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4633F7C9" w14:textId="2CD52ABF" w:rsidR="00AD26BA" w:rsidRPr="00592475" w:rsidRDefault="00AD26BA" w:rsidP="00AD26BA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3936EB">
              <w:rPr>
                <w:rFonts w:ascii="Arial" w:eastAsia="Times New Roman" w:hAnsi="Arial" w:cs="Arial"/>
                <w:lang w:eastAsia="lt-LT"/>
              </w:rPr>
              <w:t>Pastabos ir pasiūlymai dėl techninės specifikacijos reikalavimų.</w:t>
            </w:r>
          </w:p>
        </w:tc>
        <w:tc>
          <w:tcPr>
            <w:tcW w:w="5528" w:type="dxa"/>
          </w:tcPr>
          <w:p w14:paraId="11D22116" w14:textId="77777777" w:rsidR="00AD26BA" w:rsidRPr="00592475" w:rsidRDefault="00AD26BA" w:rsidP="00AD26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D5B477B" w:rsidR="00AD26BA" w:rsidRPr="00592475" w:rsidRDefault="00AD26BA" w:rsidP="00AD26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p w14:paraId="1A06D53C" w14:textId="77777777" w:rsidR="00355DCF" w:rsidRDefault="00355DCF"/>
    <w:sectPr w:rsidR="00355DCF" w:rsidSect="0080017D">
      <w:headerReference w:type="default" r:id="rId7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01AE0" w14:textId="77777777" w:rsidR="002048F7" w:rsidRDefault="002048F7" w:rsidP="00592475">
      <w:r>
        <w:separator/>
      </w:r>
    </w:p>
  </w:endnote>
  <w:endnote w:type="continuationSeparator" w:id="0">
    <w:p w14:paraId="5BABE8BE" w14:textId="77777777" w:rsidR="002048F7" w:rsidRDefault="002048F7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F5074" w14:textId="77777777" w:rsidR="002048F7" w:rsidRDefault="002048F7" w:rsidP="00592475">
      <w:r>
        <w:separator/>
      </w:r>
    </w:p>
  </w:footnote>
  <w:footnote w:type="continuationSeparator" w:id="0">
    <w:p w14:paraId="18C9BC66" w14:textId="77777777" w:rsidR="002048F7" w:rsidRDefault="002048F7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5AC9A" w14:textId="77777777" w:rsidR="0080017D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3F205690" w:rsidR="00592475" w:rsidRPr="0059247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>2 priedas „Klausimai dėl perkamo objekto pirkimo sąlygų“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E490C"/>
    <w:rsid w:val="00111157"/>
    <w:rsid w:val="00162EAB"/>
    <w:rsid w:val="001B32E1"/>
    <w:rsid w:val="002048F7"/>
    <w:rsid w:val="0022033E"/>
    <w:rsid w:val="002374AC"/>
    <w:rsid w:val="002F0325"/>
    <w:rsid w:val="00321CC9"/>
    <w:rsid w:val="00355DCF"/>
    <w:rsid w:val="00385C09"/>
    <w:rsid w:val="00390693"/>
    <w:rsid w:val="00423E21"/>
    <w:rsid w:val="00454833"/>
    <w:rsid w:val="004C6BA1"/>
    <w:rsid w:val="00517F74"/>
    <w:rsid w:val="00592475"/>
    <w:rsid w:val="006060FA"/>
    <w:rsid w:val="00640580"/>
    <w:rsid w:val="006C08CE"/>
    <w:rsid w:val="007A03B5"/>
    <w:rsid w:val="0080017D"/>
    <w:rsid w:val="008F39F4"/>
    <w:rsid w:val="00A00F76"/>
    <w:rsid w:val="00AD26BA"/>
    <w:rsid w:val="00B37258"/>
    <w:rsid w:val="00B96A5B"/>
    <w:rsid w:val="00BC15CB"/>
    <w:rsid w:val="00BC6C00"/>
    <w:rsid w:val="00C573A7"/>
    <w:rsid w:val="00CE6B26"/>
    <w:rsid w:val="00D03217"/>
    <w:rsid w:val="00E52476"/>
    <w:rsid w:val="00EC6619"/>
    <w:rsid w:val="00EE3D2F"/>
    <w:rsid w:val="00F15C40"/>
    <w:rsid w:val="00F3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1008</Words>
  <Characters>575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2</cp:revision>
  <dcterms:created xsi:type="dcterms:W3CDTF">2025-10-13T11:18:00Z</dcterms:created>
  <dcterms:modified xsi:type="dcterms:W3CDTF">2025-10-13T11:18:00Z</dcterms:modified>
</cp:coreProperties>
</file>